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C3B4915" wp14:editId="796F7435">
            <wp:extent cx="1457325" cy="685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        </w:t>
      </w: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en-US"/>
        </w:rPr>
      </w:pPr>
      <w:r w:rsidRPr="00016559">
        <w:rPr>
          <w:rFonts w:ascii="Arial" w:eastAsia="Times New Roman" w:hAnsi="Arial" w:cs="Times New Roman"/>
          <w:b/>
          <w:sz w:val="28"/>
          <w:szCs w:val="28"/>
          <w:lang w:eastAsia="en-US"/>
        </w:rPr>
        <w:t xml:space="preserve">TÜRK HAVA KURUMU ÜNİVERSİTESİ </w:t>
      </w: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en-US"/>
        </w:rPr>
      </w:pPr>
      <w:r w:rsidRPr="00016559">
        <w:rPr>
          <w:rFonts w:ascii="Arial" w:eastAsia="Times New Roman" w:hAnsi="Arial" w:cs="Times New Roman"/>
          <w:b/>
          <w:sz w:val="28"/>
          <w:szCs w:val="28"/>
          <w:lang w:eastAsia="en-US"/>
        </w:rPr>
        <w:t xml:space="preserve">UNIVERSITY OF TURKISH AERONAUTICAL ASSOCIATION          </w:t>
      </w: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en-US"/>
        </w:rPr>
      </w:pP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en-US"/>
        </w:rPr>
      </w:pP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en-US"/>
        </w:rPr>
      </w:pPr>
      <w:r w:rsidRPr="00016559">
        <w:rPr>
          <w:rFonts w:ascii="Arial" w:eastAsia="Times New Roman" w:hAnsi="Arial" w:cs="Times New Roman"/>
          <w:b/>
          <w:sz w:val="32"/>
          <w:szCs w:val="32"/>
          <w:lang w:eastAsia="en-US"/>
        </w:rPr>
        <w:t>TÜMLEŞİK EĞİTİM RAPORU</w:t>
      </w: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en-US"/>
        </w:rPr>
      </w:pPr>
      <w:r w:rsidRPr="00016559">
        <w:rPr>
          <w:rFonts w:ascii="Arial" w:eastAsia="Times New Roman" w:hAnsi="Arial" w:cs="Times New Roman"/>
          <w:b/>
          <w:i/>
          <w:sz w:val="24"/>
          <w:szCs w:val="24"/>
          <w:lang w:eastAsia="en-US"/>
        </w:rPr>
        <w:t>INTEGRATED TRAINING REPORT</w:t>
      </w: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Default="00C93707" w:rsidP="00C93707">
      <w:pPr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u w:val="single"/>
          <w:lang w:eastAsia="en-US"/>
        </w:rPr>
        <w:t xml:space="preserve">ÖĞRENCİNİN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en-US"/>
        </w:rPr>
        <w:t>STUDENT’S</w:t>
      </w:r>
    </w:p>
    <w:p w:rsidR="00F536DD" w:rsidRPr="00016559" w:rsidRDefault="00F536DD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ADI SOYADI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>NAME SURNAME</w:t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  <w:t>:</w:t>
      </w: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NUMARASI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>STUDENT ID NO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  <w:t>:</w:t>
      </w: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>BÖLÜMÜ /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 xml:space="preserve"> DEPARTMENT</w:t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 </w:t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  <w:t>:</w:t>
      </w: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F536DD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DERS KODU ve ADI / COURSE CODE </w:t>
      </w:r>
      <w:proofErr w:type="spellStart"/>
      <w:r>
        <w:rPr>
          <w:rFonts w:ascii="Arial" w:eastAsia="Times New Roman" w:hAnsi="Arial" w:cs="Times New Roman"/>
          <w:b/>
          <w:sz w:val="20"/>
          <w:szCs w:val="20"/>
          <w:lang w:eastAsia="en-US"/>
        </w:rPr>
        <w:t>and</w:t>
      </w:r>
      <w:proofErr w:type="spellEnd"/>
      <w:r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 NAME :</w:t>
      </w:r>
      <w:r w:rsidR="00C93707"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ab/>
      </w:r>
      <w:r w:rsidR="00C93707"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ab/>
      </w:r>
      <w:r w:rsidR="00C93707"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 </w:t>
      </w:r>
      <w:r w:rsidR="00C93707"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</w:r>
      <w:r w:rsidR="00C93707"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  <w:t>:</w:t>
      </w: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u w:val="single"/>
          <w:lang w:eastAsia="en-US"/>
        </w:rPr>
        <w:t xml:space="preserve">TÜMLEŞİK EĞİTİM YAPTIĞI KURULUŞUN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en-US"/>
        </w:rPr>
        <w:t>INTEGRATED TRAINING INSTITUTION’S</w:t>
      </w:r>
      <w:r w:rsidRPr="00016559">
        <w:rPr>
          <w:rFonts w:ascii="Arial" w:eastAsia="Times New Roman" w:hAnsi="Arial" w:cs="Times New Roman"/>
          <w:b/>
          <w:sz w:val="20"/>
          <w:szCs w:val="20"/>
          <w:u w:val="single"/>
          <w:lang w:eastAsia="en-US"/>
        </w:rPr>
        <w:t xml:space="preserve"> </w:t>
      </w:r>
    </w:p>
    <w:p w:rsidR="00F536DD" w:rsidRPr="00016559" w:rsidRDefault="00F536DD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ADI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>NAME</w:t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  <w:t>:</w:t>
      </w: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ADRESİ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>ADDRESS</w:t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  <w:t>:</w:t>
      </w: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UYGULAMA BİRİMİ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>PLACEMENT UNIT</w:t>
      </w:r>
      <w:r w:rsidR="00F536DD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 xml:space="preserve"> </w:t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>:</w:t>
      </w: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SORUMLU KİŞİ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 xml:space="preserve">PERSON IN </w:t>
      </w:r>
      <w:proofErr w:type="gramStart"/>
      <w:r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>CHARGE</w:t>
      </w:r>
      <w:r w:rsidR="00F536DD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  </w:t>
      </w:r>
      <w:r w:rsidR="00F536DD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 xml:space="preserve"> </w:t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>:</w:t>
      </w:r>
      <w:proofErr w:type="gramEnd"/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TELEFONU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>TELEPHONE</w:t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ab/>
        <w:t>:</w:t>
      </w: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Default="00C93707" w:rsidP="00C93707">
      <w:pPr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u w:val="single"/>
          <w:lang w:eastAsia="en-US"/>
        </w:rPr>
        <w:t xml:space="preserve">TÜMLEŞİK EĞİTİM TARİHLERİ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en-US"/>
        </w:rPr>
        <w:t xml:space="preserve">DATES OF INTEGRATED TRAINING </w:t>
      </w:r>
    </w:p>
    <w:p w:rsidR="00F536DD" w:rsidRPr="00016559" w:rsidRDefault="00F536DD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BAŞLAMA TARİHİ / </w:t>
      </w:r>
      <w:r w:rsidR="00F536DD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 xml:space="preserve">BEGINNING DATE </w:t>
      </w: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>:</w:t>
      </w: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C93707" w:rsidRPr="00016559" w:rsidRDefault="00C93707" w:rsidP="00C937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BİTİŞ TARİHİ / 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>COMPLETION DATE</w:t>
      </w:r>
      <w:r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ab/>
      </w:r>
      <w:r w:rsidR="00F536DD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016559">
        <w:rPr>
          <w:rFonts w:ascii="Arial" w:eastAsia="Times New Roman" w:hAnsi="Arial" w:cs="Times New Roman"/>
          <w:b/>
          <w:sz w:val="20"/>
          <w:szCs w:val="20"/>
          <w:lang w:eastAsia="en-US"/>
        </w:rPr>
        <w:t xml:space="preserve"> :</w:t>
      </w:r>
    </w:p>
    <w:p w:rsidR="00262AFB" w:rsidRDefault="00262AFB"/>
    <w:sectPr w:rsidR="0026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07"/>
    <w:rsid w:val="00262AFB"/>
    <w:rsid w:val="00C93707"/>
    <w:rsid w:val="00F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D21B"/>
  <w15:chartTrackingRefBased/>
  <w15:docId w15:val="{21BB4C07-B54C-4446-B65F-A2B7EED7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07"/>
    <w:pPr>
      <w:spacing w:after="200" w:line="276" w:lineRule="auto"/>
    </w:pPr>
    <w:rPr>
      <w:rFonts w:eastAsiaTheme="minorEastAsia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TOPAÇLIOĞLU</dc:creator>
  <cp:keywords/>
  <dc:description/>
  <cp:lastModifiedBy>Kübra TÜL</cp:lastModifiedBy>
  <cp:revision>2</cp:revision>
  <dcterms:created xsi:type="dcterms:W3CDTF">2017-02-14T11:05:00Z</dcterms:created>
  <dcterms:modified xsi:type="dcterms:W3CDTF">2020-02-24T10:59:00Z</dcterms:modified>
</cp:coreProperties>
</file>